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F6" w:rsidRPr="002D70F6" w:rsidRDefault="002D70F6" w:rsidP="002D70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70F6">
        <w:rPr>
          <w:rFonts w:ascii="Times New Roman" w:eastAsia="Calibri" w:hAnsi="Times New Roman" w:cs="Times New Roman"/>
          <w:b/>
          <w:sz w:val="24"/>
          <w:szCs w:val="24"/>
        </w:rPr>
        <w:t>Приложение 2.</w:t>
      </w:r>
    </w:p>
    <w:p w:rsidR="002D70F6" w:rsidRPr="002D70F6" w:rsidRDefault="002D70F6" w:rsidP="002D70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0F6" w:rsidRPr="002D70F6" w:rsidRDefault="002D70F6" w:rsidP="002D70F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2D70F6" w:rsidRPr="002D70F6" w:rsidRDefault="002D70F6" w:rsidP="002D70F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проекте «Клуб </w:t>
      </w:r>
      <w:proofErr w:type="gramStart"/>
      <w:r w:rsidRPr="002D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</w:t>
      </w:r>
      <w:proofErr w:type="gramEnd"/>
      <w:r w:rsidRPr="002D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мыслителя-2017» </w:t>
      </w:r>
    </w:p>
    <w:p w:rsidR="002D70F6" w:rsidRPr="002D70F6" w:rsidRDefault="002D70F6" w:rsidP="002D70F6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1134"/>
        <w:gridCol w:w="2126"/>
        <w:gridCol w:w="2551"/>
      </w:tblGrid>
      <w:tr w:rsidR="002D70F6" w:rsidRPr="002D70F6" w:rsidTr="000B2D30">
        <w:tc>
          <w:tcPr>
            <w:tcW w:w="567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Образовательное учреждение, город</w:t>
            </w:r>
          </w:p>
        </w:tc>
        <w:tc>
          <w:tcPr>
            <w:tcW w:w="1134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Align w:val="center"/>
          </w:tcPr>
          <w:p w:rsidR="002D70F6" w:rsidRPr="002D70F6" w:rsidRDefault="002D70F6" w:rsidP="002D7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Контактная </w:t>
            </w: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информация </w:t>
            </w: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(телефон, 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2D70F6" w:rsidRPr="002D70F6" w:rsidRDefault="002D70F6" w:rsidP="002D7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Направление* </w:t>
            </w: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нужно указать только одно направление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 из четырех)</w:t>
            </w:r>
          </w:p>
        </w:tc>
      </w:tr>
      <w:tr w:rsidR="002D70F6" w:rsidRPr="002D70F6" w:rsidTr="000B2D30">
        <w:tc>
          <w:tcPr>
            <w:tcW w:w="567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70F6" w:rsidRPr="002D70F6" w:rsidTr="000B2D30">
        <w:tc>
          <w:tcPr>
            <w:tcW w:w="567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0F6" w:rsidRPr="002D70F6" w:rsidTr="000B2D30">
        <w:tc>
          <w:tcPr>
            <w:tcW w:w="567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70F6" w:rsidRPr="002D70F6" w:rsidRDefault="002D70F6" w:rsidP="002D70F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0F6" w:rsidRPr="002D70F6" w:rsidRDefault="002D70F6" w:rsidP="002D70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0F6">
        <w:rPr>
          <w:rFonts w:ascii="Times New Roman" w:eastAsia="Calibri" w:hAnsi="Times New Roman" w:cs="Times New Roman"/>
          <w:b/>
          <w:sz w:val="24"/>
          <w:szCs w:val="24"/>
        </w:rPr>
        <w:t>* Примечание: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 xml:space="preserve">Проект «Клуб </w:t>
      </w:r>
      <w:proofErr w:type="gramStart"/>
      <w:r w:rsidRPr="002D70F6">
        <w:rPr>
          <w:rFonts w:ascii="Times New Roman" w:eastAsia="Calibri" w:hAnsi="Times New Roman" w:cs="Times New Roman"/>
          <w:sz w:val="24"/>
          <w:szCs w:val="24"/>
        </w:rPr>
        <w:t>юного</w:t>
      </w:r>
      <w:proofErr w:type="gramEnd"/>
      <w:r w:rsidRPr="002D70F6">
        <w:rPr>
          <w:rFonts w:ascii="Times New Roman" w:eastAsia="Calibri" w:hAnsi="Times New Roman" w:cs="Times New Roman"/>
          <w:sz w:val="24"/>
          <w:szCs w:val="24"/>
        </w:rPr>
        <w:t xml:space="preserve"> мыслителя-2017» реализуется по четырем направлениям: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- 1 направление – направление «Философия»;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- 2 направление – направление «Религиоведение»;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- 3 направление – направление «Интеллектуальные системы в гуманитарной сфере»;</w:t>
      </w:r>
    </w:p>
    <w:p w:rsidR="002D70F6" w:rsidRPr="002D70F6" w:rsidRDefault="002D70F6" w:rsidP="002D70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- 4 направление – направление «Прикладная этика».</w:t>
      </w:r>
    </w:p>
    <w:p w:rsidR="002D70F6" w:rsidRPr="002D70F6" w:rsidRDefault="002D70F6" w:rsidP="002D70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4F" w:rsidRDefault="0067504F">
      <w:bookmarkStart w:id="0" w:name="_GoBack"/>
      <w:bookmarkEnd w:id="0"/>
    </w:p>
    <w:sectPr w:rsidR="0067504F" w:rsidSect="001414FC">
      <w:footnotePr>
        <w:numFmt w:val="chicago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6"/>
    <w:rsid w:val="000059FC"/>
    <w:rsid w:val="00036131"/>
    <w:rsid w:val="000367A1"/>
    <w:rsid w:val="00045EA4"/>
    <w:rsid w:val="00060649"/>
    <w:rsid w:val="000656F3"/>
    <w:rsid w:val="00074EA4"/>
    <w:rsid w:val="000847C8"/>
    <w:rsid w:val="000930D7"/>
    <w:rsid w:val="00096CE5"/>
    <w:rsid w:val="000B3629"/>
    <w:rsid w:val="000B634E"/>
    <w:rsid w:val="000C30F4"/>
    <w:rsid w:val="000C799A"/>
    <w:rsid w:val="000F243C"/>
    <w:rsid w:val="0010261A"/>
    <w:rsid w:val="00111424"/>
    <w:rsid w:val="00115864"/>
    <w:rsid w:val="0012033B"/>
    <w:rsid w:val="00130CCC"/>
    <w:rsid w:val="00136FA8"/>
    <w:rsid w:val="00141A14"/>
    <w:rsid w:val="00143693"/>
    <w:rsid w:val="00151406"/>
    <w:rsid w:val="00155002"/>
    <w:rsid w:val="00175CF1"/>
    <w:rsid w:val="001764FF"/>
    <w:rsid w:val="001968E2"/>
    <w:rsid w:val="001A1962"/>
    <w:rsid w:val="001A27F3"/>
    <w:rsid w:val="001A599F"/>
    <w:rsid w:val="001A5AAC"/>
    <w:rsid w:val="001C62ED"/>
    <w:rsid w:val="001C6571"/>
    <w:rsid w:val="001E3E14"/>
    <w:rsid w:val="001F3C9E"/>
    <w:rsid w:val="001F420F"/>
    <w:rsid w:val="002023D8"/>
    <w:rsid w:val="00205638"/>
    <w:rsid w:val="00216FA0"/>
    <w:rsid w:val="002236BD"/>
    <w:rsid w:val="002242D4"/>
    <w:rsid w:val="00233061"/>
    <w:rsid w:val="00262948"/>
    <w:rsid w:val="00274CEF"/>
    <w:rsid w:val="00294B3C"/>
    <w:rsid w:val="002A0C0A"/>
    <w:rsid w:val="002A778B"/>
    <w:rsid w:val="002D6BC7"/>
    <w:rsid w:val="002D70F6"/>
    <w:rsid w:val="002D7C79"/>
    <w:rsid w:val="002E492D"/>
    <w:rsid w:val="002E7E13"/>
    <w:rsid w:val="002F00D4"/>
    <w:rsid w:val="002F0800"/>
    <w:rsid w:val="003207DB"/>
    <w:rsid w:val="00332CB3"/>
    <w:rsid w:val="00366486"/>
    <w:rsid w:val="003B5E2D"/>
    <w:rsid w:val="003D3106"/>
    <w:rsid w:val="003E61A9"/>
    <w:rsid w:val="00401440"/>
    <w:rsid w:val="004117FF"/>
    <w:rsid w:val="00415873"/>
    <w:rsid w:val="004707E4"/>
    <w:rsid w:val="00483148"/>
    <w:rsid w:val="004870B5"/>
    <w:rsid w:val="004879BF"/>
    <w:rsid w:val="004901CF"/>
    <w:rsid w:val="004A1297"/>
    <w:rsid w:val="004A1659"/>
    <w:rsid w:val="004C61DF"/>
    <w:rsid w:val="004D1DA7"/>
    <w:rsid w:val="004D49F3"/>
    <w:rsid w:val="004E0266"/>
    <w:rsid w:val="004F34C0"/>
    <w:rsid w:val="004F3784"/>
    <w:rsid w:val="004F42F6"/>
    <w:rsid w:val="00502D02"/>
    <w:rsid w:val="00503E2B"/>
    <w:rsid w:val="005075C0"/>
    <w:rsid w:val="00511F06"/>
    <w:rsid w:val="005133AA"/>
    <w:rsid w:val="00517BFC"/>
    <w:rsid w:val="00537B8F"/>
    <w:rsid w:val="00557150"/>
    <w:rsid w:val="0056682D"/>
    <w:rsid w:val="00573656"/>
    <w:rsid w:val="00577278"/>
    <w:rsid w:val="00586CF1"/>
    <w:rsid w:val="00590A54"/>
    <w:rsid w:val="005A436D"/>
    <w:rsid w:val="005A621F"/>
    <w:rsid w:val="005C3ADB"/>
    <w:rsid w:val="005C5556"/>
    <w:rsid w:val="005D6406"/>
    <w:rsid w:val="005E4EB0"/>
    <w:rsid w:val="005F022B"/>
    <w:rsid w:val="00601565"/>
    <w:rsid w:val="00607882"/>
    <w:rsid w:val="00615923"/>
    <w:rsid w:val="006304E6"/>
    <w:rsid w:val="00630EC5"/>
    <w:rsid w:val="00642BC9"/>
    <w:rsid w:val="00644B55"/>
    <w:rsid w:val="00646312"/>
    <w:rsid w:val="00662B54"/>
    <w:rsid w:val="00667CDF"/>
    <w:rsid w:val="0067504F"/>
    <w:rsid w:val="00675393"/>
    <w:rsid w:val="00683C2F"/>
    <w:rsid w:val="00693841"/>
    <w:rsid w:val="00693D84"/>
    <w:rsid w:val="00696D06"/>
    <w:rsid w:val="006A7086"/>
    <w:rsid w:val="006B3B35"/>
    <w:rsid w:val="006B4A13"/>
    <w:rsid w:val="006E5CA6"/>
    <w:rsid w:val="006E7D0D"/>
    <w:rsid w:val="006F21FA"/>
    <w:rsid w:val="00700CA2"/>
    <w:rsid w:val="007054BE"/>
    <w:rsid w:val="00710BFA"/>
    <w:rsid w:val="00710EE1"/>
    <w:rsid w:val="00714D80"/>
    <w:rsid w:val="00717F8B"/>
    <w:rsid w:val="00724C2E"/>
    <w:rsid w:val="00751479"/>
    <w:rsid w:val="007661D0"/>
    <w:rsid w:val="00784486"/>
    <w:rsid w:val="0079052B"/>
    <w:rsid w:val="007961A7"/>
    <w:rsid w:val="00797BB4"/>
    <w:rsid w:val="007A0342"/>
    <w:rsid w:val="007A6EA8"/>
    <w:rsid w:val="007F3235"/>
    <w:rsid w:val="0081705E"/>
    <w:rsid w:val="00826B0F"/>
    <w:rsid w:val="00852CFC"/>
    <w:rsid w:val="00857058"/>
    <w:rsid w:val="00857661"/>
    <w:rsid w:val="00862333"/>
    <w:rsid w:val="0087686F"/>
    <w:rsid w:val="00890F98"/>
    <w:rsid w:val="00891E54"/>
    <w:rsid w:val="00894067"/>
    <w:rsid w:val="00897C1B"/>
    <w:rsid w:val="008B1665"/>
    <w:rsid w:val="008C3932"/>
    <w:rsid w:val="008D616A"/>
    <w:rsid w:val="008E0BD0"/>
    <w:rsid w:val="009000B6"/>
    <w:rsid w:val="009005A9"/>
    <w:rsid w:val="00904216"/>
    <w:rsid w:val="0090496B"/>
    <w:rsid w:val="0092743A"/>
    <w:rsid w:val="00932350"/>
    <w:rsid w:val="00946062"/>
    <w:rsid w:val="00952C0F"/>
    <w:rsid w:val="009741E9"/>
    <w:rsid w:val="00975D56"/>
    <w:rsid w:val="009819ED"/>
    <w:rsid w:val="0098220F"/>
    <w:rsid w:val="009911EE"/>
    <w:rsid w:val="009A3C0E"/>
    <w:rsid w:val="009B2AB7"/>
    <w:rsid w:val="009C1BA3"/>
    <w:rsid w:val="009C3522"/>
    <w:rsid w:val="009C7596"/>
    <w:rsid w:val="009E5059"/>
    <w:rsid w:val="009E73AD"/>
    <w:rsid w:val="009F0677"/>
    <w:rsid w:val="009F35BD"/>
    <w:rsid w:val="00A00BF9"/>
    <w:rsid w:val="00A0232A"/>
    <w:rsid w:val="00A14F17"/>
    <w:rsid w:val="00A23D9E"/>
    <w:rsid w:val="00A47A31"/>
    <w:rsid w:val="00A515E0"/>
    <w:rsid w:val="00A90445"/>
    <w:rsid w:val="00A9281D"/>
    <w:rsid w:val="00A95164"/>
    <w:rsid w:val="00AA2D04"/>
    <w:rsid w:val="00AB2BD5"/>
    <w:rsid w:val="00AB51C5"/>
    <w:rsid w:val="00AB6530"/>
    <w:rsid w:val="00AC152A"/>
    <w:rsid w:val="00AC37D9"/>
    <w:rsid w:val="00AD063F"/>
    <w:rsid w:val="00AD0D74"/>
    <w:rsid w:val="00AD34B6"/>
    <w:rsid w:val="00AD7305"/>
    <w:rsid w:val="00AF49FD"/>
    <w:rsid w:val="00B2622D"/>
    <w:rsid w:val="00B3460F"/>
    <w:rsid w:val="00B370C0"/>
    <w:rsid w:val="00B37AFC"/>
    <w:rsid w:val="00B41514"/>
    <w:rsid w:val="00B629E5"/>
    <w:rsid w:val="00B63940"/>
    <w:rsid w:val="00B73CDB"/>
    <w:rsid w:val="00B97CAD"/>
    <w:rsid w:val="00BC2269"/>
    <w:rsid w:val="00BC328F"/>
    <w:rsid w:val="00BC6594"/>
    <w:rsid w:val="00BD4189"/>
    <w:rsid w:val="00BE34E5"/>
    <w:rsid w:val="00BE4670"/>
    <w:rsid w:val="00BF3B60"/>
    <w:rsid w:val="00C023C8"/>
    <w:rsid w:val="00C107B1"/>
    <w:rsid w:val="00C13C5D"/>
    <w:rsid w:val="00C14C22"/>
    <w:rsid w:val="00C1704F"/>
    <w:rsid w:val="00C345AC"/>
    <w:rsid w:val="00C50EB7"/>
    <w:rsid w:val="00C51A66"/>
    <w:rsid w:val="00C669D1"/>
    <w:rsid w:val="00C7441E"/>
    <w:rsid w:val="00C76157"/>
    <w:rsid w:val="00C822E8"/>
    <w:rsid w:val="00C86F6C"/>
    <w:rsid w:val="00CB56A4"/>
    <w:rsid w:val="00CC09C3"/>
    <w:rsid w:val="00CC4FDD"/>
    <w:rsid w:val="00CE0941"/>
    <w:rsid w:val="00CF2564"/>
    <w:rsid w:val="00D44965"/>
    <w:rsid w:val="00D571A3"/>
    <w:rsid w:val="00D6038F"/>
    <w:rsid w:val="00D772B1"/>
    <w:rsid w:val="00D80FF4"/>
    <w:rsid w:val="00DA020B"/>
    <w:rsid w:val="00DA15E7"/>
    <w:rsid w:val="00DA27D7"/>
    <w:rsid w:val="00DB1114"/>
    <w:rsid w:val="00DD2CF4"/>
    <w:rsid w:val="00DD71F9"/>
    <w:rsid w:val="00DD727C"/>
    <w:rsid w:val="00DD7BAD"/>
    <w:rsid w:val="00DD7CA9"/>
    <w:rsid w:val="00E10F1C"/>
    <w:rsid w:val="00E432FD"/>
    <w:rsid w:val="00E45A0A"/>
    <w:rsid w:val="00E4748D"/>
    <w:rsid w:val="00E5584E"/>
    <w:rsid w:val="00E56403"/>
    <w:rsid w:val="00E6230A"/>
    <w:rsid w:val="00E63FC3"/>
    <w:rsid w:val="00E847B7"/>
    <w:rsid w:val="00E85EE6"/>
    <w:rsid w:val="00E96CDF"/>
    <w:rsid w:val="00EA130D"/>
    <w:rsid w:val="00EA137D"/>
    <w:rsid w:val="00EA2B8A"/>
    <w:rsid w:val="00EC2A6E"/>
    <w:rsid w:val="00ED4A26"/>
    <w:rsid w:val="00EF3460"/>
    <w:rsid w:val="00F12877"/>
    <w:rsid w:val="00F44799"/>
    <w:rsid w:val="00F6340B"/>
    <w:rsid w:val="00F674F2"/>
    <w:rsid w:val="00F71EE0"/>
    <w:rsid w:val="00F85ECA"/>
    <w:rsid w:val="00FA43A3"/>
    <w:rsid w:val="00FB46B0"/>
    <w:rsid w:val="00FB6FE4"/>
    <w:rsid w:val="00FC06FC"/>
    <w:rsid w:val="00FC11F6"/>
    <w:rsid w:val="00FC4202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2017-01-23T16:15:00Z</dcterms:created>
  <dcterms:modified xsi:type="dcterms:W3CDTF">2017-01-23T16:16:00Z</dcterms:modified>
</cp:coreProperties>
</file>